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2F18" w:rsidRDefault="657BA4CE">
      <w:pPr>
        <w:jc w:val="center"/>
        <w:rPr>
          <w:rFonts w:ascii="Impact" w:eastAsia="Impact" w:hAnsi="Impact" w:cs="Impact"/>
          <w:sz w:val="36"/>
          <w:szCs w:val="36"/>
        </w:rPr>
      </w:pPr>
      <w:r w:rsidRPr="657BA4CE">
        <w:rPr>
          <w:rFonts w:ascii="Impact" w:eastAsia="Impact" w:hAnsi="Impact" w:cs="Impact"/>
          <w:sz w:val="36"/>
          <w:szCs w:val="36"/>
        </w:rPr>
        <w:t>Genius Hour Timeline</w:t>
      </w:r>
    </w:p>
    <w:p w14:paraId="4A42DF0F" w14:textId="5E6BB164" w:rsidR="005F3D70" w:rsidRDefault="005F3D70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 xml:space="preserve">April </w:t>
      </w:r>
      <w:r w:rsidR="00514458">
        <w:rPr>
          <w:rFonts w:ascii="Impact" w:eastAsia="Impact" w:hAnsi="Impact" w:cs="Impact"/>
          <w:sz w:val="32"/>
          <w:szCs w:val="32"/>
        </w:rPr>
        <w:t>5</w:t>
      </w:r>
      <w:r>
        <w:rPr>
          <w:rFonts w:ascii="Impact" w:eastAsia="Impact" w:hAnsi="Impact" w:cs="Impact"/>
          <w:sz w:val="32"/>
          <w:szCs w:val="32"/>
        </w:rPr>
        <w:t xml:space="preserve">: </w:t>
      </w:r>
      <w:r w:rsidR="00A2582F">
        <w:rPr>
          <w:rFonts w:ascii="Impact" w:eastAsia="Impact" w:hAnsi="Impact" w:cs="Impact"/>
          <w:sz w:val="32"/>
          <w:szCs w:val="32"/>
        </w:rPr>
        <w:t>Select topic, write proposal, topic approval</w:t>
      </w:r>
    </w:p>
    <w:p w14:paraId="5917130A" w14:textId="3FB966DD" w:rsidR="00A2582F" w:rsidRDefault="00A2582F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6: Research Day</w:t>
      </w:r>
    </w:p>
    <w:p w14:paraId="46AC1064" w14:textId="57B827FD" w:rsidR="00514458" w:rsidRDefault="00514458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7: Research Day</w:t>
      </w:r>
    </w:p>
    <w:p w14:paraId="07D9935D" w14:textId="1324C21C" w:rsidR="00A2582F" w:rsidRDefault="004F08FC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12: Research Day</w:t>
      </w:r>
    </w:p>
    <w:p w14:paraId="04376F76" w14:textId="6DC94194" w:rsidR="004F08FC" w:rsidRDefault="004F08FC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19: Research Day</w:t>
      </w:r>
    </w:p>
    <w:p w14:paraId="5CE5AE58" w14:textId="7E170E3D" w:rsidR="004F08FC" w:rsidRDefault="004F08FC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 xml:space="preserve">April 22: </w:t>
      </w:r>
      <w:r w:rsidR="00E1389C">
        <w:rPr>
          <w:rFonts w:ascii="Impact" w:eastAsia="Impact" w:hAnsi="Impact" w:cs="Impact"/>
          <w:sz w:val="32"/>
          <w:szCs w:val="32"/>
        </w:rPr>
        <w:t>Finish Research; Begin creating project</w:t>
      </w:r>
    </w:p>
    <w:p w14:paraId="558A230F" w14:textId="06C41FE1" w:rsidR="00934C6F" w:rsidRDefault="00934C6F" w:rsidP="657BA4CE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2</w:t>
      </w:r>
      <w:r w:rsidR="00277B5B">
        <w:rPr>
          <w:rFonts w:ascii="Impact" w:eastAsia="Impact" w:hAnsi="Impact" w:cs="Impact"/>
          <w:sz w:val="32"/>
          <w:szCs w:val="32"/>
        </w:rPr>
        <w:t>5</w:t>
      </w:r>
      <w:r>
        <w:rPr>
          <w:rFonts w:ascii="Impact" w:eastAsia="Impact" w:hAnsi="Impact" w:cs="Impact"/>
          <w:sz w:val="32"/>
          <w:szCs w:val="32"/>
        </w:rPr>
        <w:t>: Project Workday</w:t>
      </w:r>
    </w:p>
    <w:p w14:paraId="00000009" w14:textId="70AB169E" w:rsidR="00362F18" w:rsidRDefault="00D1731B" w:rsidP="00D1731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May 2: Begin Presentations</w:t>
      </w:r>
    </w:p>
    <w:p w14:paraId="6E8FAE4C" w14:textId="77777777" w:rsidR="00D1731B" w:rsidRPr="00D1731B" w:rsidRDefault="00D1731B" w:rsidP="00D1731B">
      <w:pPr>
        <w:spacing w:line="360" w:lineRule="auto"/>
        <w:ind w:left="720"/>
        <w:rPr>
          <w:rFonts w:ascii="Impact" w:eastAsia="Impact" w:hAnsi="Impact" w:cs="Impact"/>
          <w:sz w:val="32"/>
          <w:szCs w:val="32"/>
        </w:rPr>
      </w:pPr>
    </w:p>
    <w:p w14:paraId="0000000A" w14:textId="77777777" w:rsidR="00362F18" w:rsidRDefault="00277B5B">
      <w:pPr>
        <w:spacing w:line="360" w:lineRule="auto"/>
        <w:rPr>
          <w:rFonts w:ascii="Impact" w:eastAsia="Impact" w:hAnsi="Impact" w:cs="Impact"/>
          <w:sz w:val="36"/>
          <w:szCs w:val="36"/>
        </w:rPr>
      </w:pPr>
      <w:r>
        <w:pict w14:anchorId="2AE80967">
          <v:rect id="_x0000_i1025" style="width:0;height:1.5pt" o:hralign="center" o:hrstd="t" o:hr="t" fillcolor="#a0a0a0" stroked="f"/>
        </w:pict>
      </w:r>
    </w:p>
    <w:p w14:paraId="0000000B" w14:textId="77777777" w:rsidR="00362F18" w:rsidRDefault="00362F18">
      <w:pPr>
        <w:jc w:val="center"/>
        <w:rPr>
          <w:rFonts w:ascii="Impact" w:eastAsia="Impact" w:hAnsi="Impact" w:cs="Impact"/>
          <w:sz w:val="36"/>
          <w:szCs w:val="36"/>
        </w:rPr>
      </w:pPr>
    </w:p>
    <w:p w14:paraId="231AC480" w14:textId="77777777" w:rsidR="00277B5B" w:rsidRDefault="00277B5B" w:rsidP="00277B5B">
      <w:pPr>
        <w:jc w:val="center"/>
        <w:rPr>
          <w:rFonts w:ascii="Impact" w:eastAsia="Impact" w:hAnsi="Impact" w:cs="Impact"/>
          <w:sz w:val="36"/>
          <w:szCs w:val="36"/>
        </w:rPr>
      </w:pPr>
      <w:r w:rsidRPr="657BA4CE">
        <w:rPr>
          <w:rFonts w:ascii="Impact" w:eastAsia="Impact" w:hAnsi="Impact" w:cs="Impact"/>
          <w:sz w:val="36"/>
          <w:szCs w:val="36"/>
        </w:rPr>
        <w:t>Genius Hour Timeline</w:t>
      </w:r>
    </w:p>
    <w:p w14:paraId="54F12EC7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5: Select topic, write proposal, topic approval</w:t>
      </w:r>
    </w:p>
    <w:p w14:paraId="439C5EAF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6: Research Day</w:t>
      </w:r>
    </w:p>
    <w:p w14:paraId="60E949F9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7: Research Day</w:t>
      </w:r>
    </w:p>
    <w:p w14:paraId="70C7AC99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12: Research Day</w:t>
      </w:r>
    </w:p>
    <w:p w14:paraId="37354CF0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19: Research Day</w:t>
      </w:r>
    </w:p>
    <w:p w14:paraId="12D567A3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22: Finish Research; Begin creating project</w:t>
      </w:r>
    </w:p>
    <w:p w14:paraId="1FF58087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April 25: Project Workday</w:t>
      </w:r>
    </w:p>
    <w:p w14:paraId="28508A3E" w14:textId="77777777" w:rsidR="00277B5B" w:rsidRDefault="00277B5B" w:rsidP="00277B5B">
      <w:pPr>
        <w:numPr>
          <w:ilvl w:val="0"/>
          <w:numId w:val="1"/>
        </w:numPr>
        <w:spacing w:line="360" w:lineRule="auto"/>
        <w:rPr>
          <w:rFonts w:ascii="Impact" w:eastAsia="Impact" w:hAnsi="Impact" w:cs="Impact"/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May 2: Begin Presentations</w:t>
      </w:r>
    </w:p>
    <w:p w14:paraId="68E9ECDB" w14:textId="72F20F9C" w:rsidR="657BA4CE" w:rsidRDefault="657BA4CE" w:rsidP="657BA4CE">
      <w:pPr>
        <w:spacing w:line="360" w:lineRule="auto"/>
        <w:ind w:left="360" w:hanging="360"/>
        <w:rPr>
          <w:rFonts w:ascii="Impact" w:eastAsia="Impact" w:hAnsi="Impact" w:cs="Impact"/>
          <w:sz w:val="36"/>
          <w:szCs w:val="36"/>
        </w:rPr>
      </w:pPr>
    </w:p>
    <w:p w14:paraId="00000014" w14:textId="77777777" w:rsidR="00362F18" w:rsidRDefault="00362F18">
      <w:pPr>
        <w:spacing w:line="360" w:lineRule="auto"/>
        <w:rPr>
          <w:rFonts w:ascii="Impact" w:eastAsia="Impact" w:hAnsi="Impact" w:cs="Impact"/>
          <w:sz w:val="36"/>
          <w:szCs w:val="36"/>
        </w:rPr>
      </w:pPr>
    </w:p>
    <w:sectPr w:rsidR="00362F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B95"/>
    <w:multiLevelType w:val="multilevel"/>
    <w:tmpl w:val="9CA6F174"/>
    <w:lvl w:ilvl="0">
      <w:start w:val="1"/>
      <w:numFmt w:val="bullet"/>
      <w:lvlText w:val="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18"/>
    <w:rsid w:val="00277B5B"/>
    <w:rsid w:val="00362F18"/>
    <w:rsid w:val="004F08FC"/>
    <w:rsid w:val="00514458"/>
    <w:rsid w:val="005F3D70"/>
    <w:rsid w:val="00934C6F"/>
    <w:rsid w:val="00A2582F"/>
    <w:rsid w:val="00D1731B"/>
    <w:rsid w:val="00E1389C"/>
    <w:rsid w:val="08B1433E"/>
    <w:rsid w:val="0DD3A270"/>
    <w:rsid w:val="1CD93090"/>
    <w:rsid w:val="24E91AA7"/>
    <w:rsid w:val="35AB99E8"/>
    <w:rsid w:val="3C5BC2D9"/>
    <w:rsid w:val="3F867449"/>
    <w:rsid w:val="5556020C"/>
    <w:rsid w:val="5C448712"/>
    <w:rsid w:val="657BA4CE"/>
    <w:rsid w:val="6A01C100"/>
    <w:rsid w:val="6C7A6300"/>
    <w:rsid w:val="7867DCB7"/>
    <w:rsid w:val="7AB5C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86F4"/>
  <w15:docId w15:val="{B7F5E338-40F4-4B0D-8657-4DA52226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Havrevold, Kayla</cp:lastModifiedBy>
  <cp:revision>9</cp:revision>
  <dcterms:created xsi:type="dcterms:W3CDTF">2022-03-23T16:13:00Z</dcterms:created>
  <dcterms:modified xsi:type="dcterms:W3CDTF">2022-04-05T16:43:00Z</dcterms:modified>
</cp:coreProperties>
</file>